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A" w:rsidRDefault="00425DD7" w:rsidP="0042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DELLAVALLE, LCSW-R</w:t>
      </w:r>
    </w:p>
    <w:p w:rsidR="00425DD7" w:rsidRDefault="00425DD7" w:rsidP="0042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499 Glen Street, Glens Falls, New York 12801</w:t>
      </w:r>
    </w:p>
    <w:p w:rsidR="00425DD7" w:rsidRDefault="00425DD7" w:rsidP="0042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518.798.9187/Fax 518.223-0567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INFORMATION (ADOLESCENT/CHILD)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 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 _________________________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 _______________________________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Pediatrician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36DB5">
        <w:rPr>
          <w:rFonts w:ascii="Times New Roman" w:hAnsi="Times New Roman" w:cs="Times New Roman"/>
          <w:sz w:val="24"/>
          <w:szCs w:val="24"/>
        </w:rPr>
        <w:t xml:space="preserve">  contact number ________________________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Guardian(s) ________________________   contact number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INFORMATION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Subscriber Name 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 __________________________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__________________________</w:t>
      </w:r>
      <w:r>
        <w:rPr>
          <w:rFonts w:ascii="Times New Roman" w:hAnsi="Times New Roman" w:cs="Times New Roman"/>
          <w:sz w:val="24"/>
          <w:szCs w:val="24"/>
        </w:rPr>
        <w:tab/>
        <w:t>Occupation ____________________________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Subscriber’s SS# ____________________Insurance Co_____________________________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#_______________________________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Copay Amount _________________________</w:t>
      </w:r>
    </w:p>
    <w:p w:rsidR="00425DD7" w:rsidRDefault="00425DD7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deductible met?  __________________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COMPOSITION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__________________________________________________________________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Siblings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Age/Grade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REASON(S) FOR SEEKING TREATMENT AT THIS TIME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statement about the reason for which you are seeking help for patient.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behaviors you are seeing?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they first begin?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patient been in treatment before?  If so, where?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INFORMATION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Pediatrician _______________________________________________________</w:t>
      </w:r>
      <w:r w:rsidR="003E10C2">
        <w:rPr>
          <w:rFonts w:ascii="Times New Roman" w:hAnsi="Times New Roman" w:cs="Times New Roman"/>
          <w:sz w:val="24"/>
          <w:szCs w:val="24"/>
        </w:rPr>
        <w:t>______</w:t>
      </w:r>
    </w:p>
    <w:p w:rsidR="00636DB5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__________________________________________Telephone </w:t>
      </w:r>
      <w:r w:rsidR="009661AA">
        <w:rPr>
          <w:rFonts w:ascii="Times New Roman" w:hAnsi="Times New Roman" w:cs="Times New Roman"/>
          <w:sz w:val="24"/>
          <w:szCs w:val="24"/>
        </w:rPr>
        <w:t># ____________</w:t>
      </w:r>
    </w:p>
    <w:p w:rsidR="003E10C2" w:rsidRDefault="003E10C2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Medical Conditions _________________________________________________</w:t>
      </w:r>
    </w:p>
    <w:p w:rsidR="003E10C2" w:rsidRDefault="003E10C2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Prescribing Physician</w:t>
      </w:r>
    </w:p>
    <w:p w:rsidR="003E10C2" w:rsidRDefault="003E10C2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E10C2" w:rsidRDefault="003E10C2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E10C2" w:rsidRDefault="003E10C2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E10C2" w:rsidRDefault="003E10C2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6DB5" w:rsidRPr="00425DD7" w:rsidRDefault="00636DB5" w:rsidP="0042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DB5" w:rsidRPr="0042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7"/>
    <w:rsid w:val="002A1A2A"/>
    <w:rsid w:val="003E10C2"/>
    <w:rsid w:val="00425DD7"/>
    <w:rsid w:val="00636DB5"/>
    <w:rsid w:val="009661AA"/>
    <w:rsid w:val="00A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2F57D-1FBD-44D9-ACA9-5F6D3404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DellaValle</dc:creator>
  <cp:keywords/>
  <dc:description/>
  <cp:lastModifiedBy>Joanne DellaValle</cp:lastModifiedBy>
  <cp:revision>1</cp:revision>
  <dcterms:created xsi:type="dcterms:W3CDTF">2014-09-18T18:46:00Z</dcterms:created>
  <dcterms:modified xsi:type="dcterms:W3CDTF">2014-09-18T19:39:00Z</dcterms:modified>
</cp:coreProperties>
</file>